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C736A0" w:rsidRDefault="006B5BA3" w:rsidP="00BA3D1A">
      <w:pPr>
        <w:spacing w:line="360" w:lineRule="auto"/>
        <w:jc w:val="center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85AD9">
        <w:rPr>
          <w:rFonts w:ascii="Verdana" w:hAnsi="Verdana"/>
          <w:b/>
          <w:lang w:val="bg-BG"/>
        </w:rPr>
        <w:t>Светослав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1ACC">
        <w:rPr>
          <w:rFonts w:ascii="Verdana" w:hAnsi="Verdana"/>
          <w:lang w:val="bg-BG"/>
        </w:rPr>
        <w:t>12.05.2025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2B1ACC">
        <w:rPr>
          <w:rFonts w:ascii="Verdana" w:hAnsi="Verdana"/>
          <w:lang w:val="bg-BG"/>
        </w:rPr>
        <w:t>. Стамболово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1ACC">
        <w:rPr>
          <w:rFonts w:ascii="Verdana" w:hAnsi="Verdana"/>
          <w:lang w:val="bg-BG"/>
        </w:rPr>
        <w:t>РД-07-20/14.03.2025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1ACC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858D0">
        <w:rPr>
          <w:rFonts w:ascii="Verdana" w:hAnsi="Verdana"/>
          <w:lang w:val="bg-BG"/>
        </w:rPr>
        <w:t xml:space="preserve">Рушен Мехмед – Заместник кмет на Община Стамболово, </w:t>
      </w:r>
      <w:proofErr w:type="spellStart"/>
      <w:r w:rsidR="00A858D0">
        <w:rPr>
          <w:rFonts w:ascii="Verdana" w:hAnsi="Verdana"/>
          <w:lang w:val="bg-BG"/>
        </w:rPr>
        <w:t>оправомощен</w:t>
      </w:r>
      <w:proofErr w:type="spellEnd"/>
      <w:r w:rsidR="00A858D0" w:rsidRPr="007163E2">
        <w:rPr>
          <w:rFonts w:ascii="Verdana" w:hAnsi="Verdana"/>
          <w:lang w:val="bg-BG"/>
        </w:rPr>
        <w:t xml:space="preserve"> съгласно Заповед № 75/21.02.2025 г. на кмета на Община Стамболово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A858D0" w:rsidRPr="005670AF" w:rsidRDefault="00785AD9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Ахмед </w:t>
      </w:r>
      <w:proofErr w:type="spellStart"/>
      <w:r>
        <w:rPr>
          <w:rFonts w:ascii="Verdana" w:hAnsi="Verdana"/>
          <w:lang w:val="bg-BG"/>
        </w:rPr>
        <w:t>Заид</w:t>
      </w:r>
      <w:proofErr w:type="spellEnd"/>
      <w:r w:rsidRPr="00F5145D">
        <w:rPr>
          <w:rFonts w:ascii="Verdana" w:hAnsi="Verdana"/>
          <w:lang w:val="bg-BG"/>
        </w:rPr>
        <w:t xml:space="preserve"> – кмет на с. </w:t>
      </w:r>
      <w:r w:rsidRPr="00FA73BF">
        <w:rPr>
          <w:rFonts w:ascii="Verdana" w:hAnsi="Verdana"/>
          <w:lang w:val="bg-BG"/>
        </w:rPr>
        <w:t>Светослав</w:t>
      </w:r>
      <w:r w:rsidRPr="00F5145D">
        <w:rPr>
          <w:rFonts w:ascii="Verdana" w:hAnsi="Verdana"/>
          <w:lang w:val="bg-BG"/>
        </w:rPr>
        <w:t>, общ. Стамболово</w:t>
      </w:r>
      <w:r w:rsidR="00A858D0"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</w:t>
      </w:r>
      <w:r w:rsidRPr="006925A2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Главен експерт при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</w:t>
      </w:r>
      <w:r w:rsidRPr="00EF1FB7">
        <w:rPr>
          <w:rFonts w:ascii="Verdana" w:hAnsi="Verdana"/>
          <w:lang w:val="bg-BG"/>
        </w:rPr>
        <w:t>лие“ Хасково,</w:t>
      </w:r>
      <w:r w:rsidRPr="00A858D0">
        <w:rPr>
          <w:rFonts w:ascii="Verdana" w:hAnsi="Verdana"/>
          <w:lang w:val="bg-BG"/>
        </w:rPr>
        <w:t xml:space="preserve"> </w:t>
      </w:r>
      <w:r w:rsidRPr="00EF1FB7">
        <w:rPr>
          <w:rFonts w:ascii="Verdana" w:hAnsi="Verdana"/>
          <w:lang w:val="bg-BG"/>
        </w:rPr>
        <w:t>Представител на ОД ,,Земеделие“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2C7D38" w:rsidRPr="0086764E">
        <w:rPr>
          <w:rFonts w:ascii="Verdana" w:hAnsi="Verdana"/>
          <w:lang w:val="bg-BG"/>
        </w:rPr>
        <w:t xml:space="preserve">.  </w:t>
      </w:r>
      <w:r w:rsidRPr="00162466">
        <w:rPr>
          <w:rFonts w:ascii="Verdana" w:hAnsi="Verdana"/>
          <w:lang w:val="bg-BG"/>
        </w:rPr>
        <w:t>Д-р Таня Делчева – главен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709CF" w:rsidRPr="001D778D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1D778D">
        <w:rPr>
          <w:rFonts w:ascii="Verdana" w:hAnsi="Verdana"/>
          <w:lang w:val="bg-BG"/>
        </w:rPr>
        <w:t>Нерман</w:t>
      </w:r>
      <w:proofErr w:type="spellEnd"/>
      <w:r w:rsidRPr="001D778D">
        <w:rPr>
          <w:rFonts w:ascii="Verdana" w:hAnsi="Verdana"/>
          <w:lang w:val="bg-BG"/>
        </w:rPr>
        <w:t xml:space="preserve"> Атанасова </w:t>
      </w:r>
      <w:r>
        <w:rPr>
          <w:rFonts w:ascii="Verdana" w:hAnsi="Verdana"/>
          <w:lang w:val="bg-BG"/>
        </w:rPr>
        <w:t xml:space="preserve">– </w:t>
      </w:r>
      <w:r w:rsidRPr="001D778D">
        <w:rPr>
          <w:rFonts w:ascii="Verdana" w:hAnsi="Verdana"/>
          <w:lang w:val="bg-BG"/>
        </w:rPr>
        <w:t>старши експерт в ОС ,,Земеделие“ – Хасково</w:t>
      </w:r>
      <w:r>
        <w:rPr>
          <w:rFonts w:ascii="Verdana" w:hAnsi="Verdana"/>
          <w:lang w:val="bg-BG"/>
        </w:rPr>
        <w:t>;</w:t>
      </w:r>
    </w:p>
    <w:p w:rsidR="002709CF" w:rsidRPr="0086764E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Представител на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Земеделие</w:t>
      </w:r>
      <w:r w:rsidRPr="006925A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Хасково;</w:t>
      </w:r>
    </w:p>
    <w:p w:rsidR="002C7D38" w:rsidRPr="002709CF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Славчо Славчев – гл. инспектор, отдел Здравеопазване на животните при ОДБХ Хасково</w:t>
      </w:r>
      <w:r w:rsidR="002C7D38" w:rsidRPr="002709CF">
        <w:rPr>
          <w:rFonts w:ascii="Verdana" w:hAnsi="Verdana"/>
          <w:lang w:val="bg-BG"/>
        </w:rPr>
        <w:t>;</w:t>
      </w:r>
    </w:p>
    <w:p w:rsidR="002709CF" w:rsidRPr="00D94755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Десислава Стайкова – </w:t>
      </w:r>
      <w:r w:rsidRPr="00D94755">
        <w:rPr>
          <w:rFonts w:ascii="Verdana" w:hAnsi="Verdana"/>
          <w:lang w:val="bg-BG"/>
        </w:rPr>
        <w:t>ст.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DD0B31">
        <w:rPr>
          <w:rFonts w:ascii="Verdana" w:hAnsi="Verdana"/>
          <w:lang w:val="bg-BG"/>
        </w:rPr>
        <w:t>66-650/26.02.2025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DD0B31">
        <w:rPr>
          <w:rFonts w:ascii="Verdana" w:hAnsi="Verdana"/>
          <w:lang w:val="bg-BG"/>
        </w:rPr>
        <w:t>169</w:t>
      </w:r>
      <w:r>
        <w:rPr>
          <w:rFonts w:ascii="Verdana" w:hAnsi="Verdana"/>
          <w:lang w:val="bg-BG"/>
        </w:rPr>
        <w:t>/</w:t>
      </w:r>
      <w:r w:rsidR="00DD0B31">
        <w:rPr>
          <w:rFonts w:ascii="Verdana" w:hAnsi="Verdana"/>
          <w:lang w:val="bg-BG"/>
        </w:rPr>
        <w:t>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DD0B31">
        <w:rPr>
          <w:rFonts w:ascii="Verdana" w:hAnsi="Verdana"/>
          <w:lang w:val="bg-BG"/>
        </w:rPr>
        <w:t>Стамболово.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785AD9">
        <w:rPr>
          <w:rFonts w:ascii="Verdana" w:hAnsi="Verdana"/>
          <w:lang w:val="bg-BG"/>
        </w:rPr>
        <w:t>Светослав</w:t>
      </w:r>
      <w:r w:rsidR="00B51C8A">
        <w:rPr>
          <w:rFonts w:ascii="Verdana" w:hAnsi="Verdana"/>
          <w:lang w:val="bg-BG"/>
        </w:rPr>
        <w:t xml:space="preserve"> и Бял кладенец /съседно землище/</w:t>
      </w:r>
      <w:r w:rsidR="000C0A74">
        <w:rPr>
          <w:rFonts w:ascii="Verdana" w:hAnsi="Verdana"/>
          <w:lang w:val="bg-BG"/>
        </w:rPr>
        <w:t>, съставен</w:t>
      </w:r>
      <w:r w:rsidR="00B51C8A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2B1ACC">
        <w:rPr>
          <w:rFonts w:ascii="Verdana" w:hAnsi="Verdana"/>
          <w:lang w:val="bg-BG"/>
        </w:rPr>
        <w:t>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</w:t>
      </w:r>
      <w:r w:rsidR="001F5FC1">
        <w:rPr>
          <w:rFonts w:ascii="Verdana" w:hAnsi="Verdana"/>
          <w:lang w:val="bg-BG"/>
        </w:rPr>
        <w:lastRenderedPageBreak/>
        <w:t>на</w:t>
      </w:r>
      <w:r w:rsidR="002B1ACC">
        <w:rPr>
          <w:rFonts w:ascii="Verdana" w:hAnsi="Verdana"/>
          <w:lang w:val="bg-BG"/>
        </w:rPr>
        <w:t xml:space="preserve"> </w:t>
      </w:r>
      <w:r w:rsidR="00785AD9">
        <w:rPr>
          <w:rFonts w:ascii="Verdana" w:hAnsi="Verdana"/>
          <w:lang w:val="bg-BG"/>
        </w:rPr>
        <w:t>Светослав</w:t>
      </w:r>
      <w:r w:rsidR="00B51C8A">
        <w:rPr>
          <w:rFonts w:ascii="Verdana" w:hAnsi="Verdana"/>
          <w:lang w:val="bg-BG"/>
        </w:rPr>
        <w:t xml:space="preserve"> и Бял кладенец /съседно землище/</w:t>
      </w:r>
      <w:r w:rsidR="000C0A74">
        <w:rPr>
          <w:rFonts w:ascii="Verdana" w:hAnsi="Verdana"/>
          <w:lang w:val="bg-BG"/>
        </w:rPr>
        <w:t>, съставен</w:t>
      </w:r>
      <w:r w:rsidR="00B51C8A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2B1ACC">
        <w:rPr>
          <w:rFonts w:ascii="Verdana" w:hAnsi="Verdana"/>
          <w:lang w:val="bg-BG"/>
        </w:rPr>
        <w:t>10.04.2025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2B1AC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</w:t>
      </w:r>
      <w:r w:rsidR="00785AD9">
        <w:rPr>
          <w:rFonts w:ascii="Verdana" w:hAnsi="Verdana"/>
          <w:lang w:val="bg-BG"/>
        </w:rPr>
        <w:t>Светослав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C736A0">
        <w:rPr>
          <w:rFonts w:ascii="Verdana" w:hAnsi="Verdana"/>
          <w:lang w:val="bg-BG"/>
        </w:rPr>
        <w:t>0.000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2B1ACC" w:rsidRDefault="007A1273" w:rsidP="002B1AC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2B1ACC">
        <w:rPr>
          <w:rFonts w:ascii="Verdana" w:hAnsi="Verdana"/>
          <w:lang w:val="bg-BG"/>
        </w:rPr>
        <w:t xml:space="preserve"> </w:t>
      </w:r>
    </w:p>
    <w:p w:rsidR="000C0A74" w:rsidRPr="002B1ACC" w:rsidRDefault="002709CF" w:rsidP="002B1AC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2B1ACC" w:rsidRPr="002B1ACC">
        <w:rPr>
          <w:rFonts w:ascii="Verdana" w:hAnsi="Verdana"/>
          <w:lang w:val="bg-BG"/>
        </w:rPr>
        <w:t>Няма собственици/ползватели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  <w:r w:rsidR="002B1ACC">
        <w:rPr>
          <w:rFonts w:ascii="Verdana" w:hAnsi="Verdana"/>
          <w:lang w:val="bg-BG"/>
        </w:rPr>
        <w:t>.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CD5535" w:rsidRDefault="00CD5535" w:rsidP="00785AD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Мелиха Мехмед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514401">
        <w:rPr>
          <w:rFonts w:ascii="Calibri" w:hAnsi="Calibri" w:cs="Calibri"/>
          <w:color w:val="000000"/>
          <w:sz w:val="22"/>
          <w:szCs w:val="22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CD5535" w:rsidRPr="00CD5535" w:rsidRDefault="00785AD9" w:rsidP="00CD553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D5535">
        <w:rPr>
          <w:rFonts w:ascii="Verdana" w:hAnsi="Verdana"/>
          <w:lang w:val="bg-BG"/>
        </w:rPr>
        <w:t xml:space="preserve"> </w:t>
      </w:r>
    </w:p>
    <w:tbl>
      <w:tblPr>
        <w:tblW w:w="11887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68"/>
        <w:gridCol w:w="1640"/>
        <w:gridCol w:w="1320"/>
        <w:gridCol w:w="1420"/>
        <w:gridCol w:w="1300"/>
        <w:gridCol w:w="1306"/>
        <w:gridCol w:w="1193"/>
      </w:tblGrid>
      <w:tr w:rsidR="00CD5535" w:rsidRPr="00932642" w:rsidTr="007E11D8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5535" w:rsidRPr="00932642" w:rsidRDefault="00CD5535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5535" w:rsidRPr="00932642" w:rsidRDefault="00CD5535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5535" w:rsidRPr="00932642" w:rsidRDefault="00CD5535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5535" w:rsidRPr="00932642" w:rsidRDefault="00CD5535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5535" w:rsidRPr="00932642" w:rsidRDefault="00CD5535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5535" w:rsidRPr="00932642" w:rsidRDefault="00CD5535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5535" w:rsidRPr="00932642" w:rsidRDefault="00CD5535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5535" w:rsidRPr="00932642" w:rsidRDefault="00CD5535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5535" w:rsidRPr="00932642" w:rsidRDefault="00CD5535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D5535" w:rsidRPr="00932642" w:rsidTr="007E11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35" w:rsidRPr="00932642" w:rsidRDefault="00CD5535" w:rsidP="00CD55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35" w:rsidRPr="00932642" w:rsidRDefault="00CD5535" w:rsidP="00CD55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535" w:rsidRPr="00932642" w:rsidRDefault="00CD5535" w:rsidP="00CD55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535" w:rsidRDefault="00CD5535" w:rsidP="00CD553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1.46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535" w:rsidRPr="00CD5535" w:rsidRDefault="00CD5535" w:rsidP="00CD553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D5535">
              <w:rPr>
                <w:rFonts w:ascii="Calibri" w:hAnsi="Calibri"/>
                <w:sz w:val="22"/>
                <w:szCs w:val="22"/>
              </w:rPr>
              <w:t>5,542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535" w:rsidRDefault="00CD5535" w:rsidP="00CD553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535" w:rsidRDefault="00CD5535" w:rsidP="00CD553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35" w:rsidRPr="00932642" w:rsidRDefault="00CD5535" w:rsidP="00CD55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35" w:rsidRPr="00932642" w:rsidRDefault="007E11D8" w:rsidP="007E11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18.07.2024</w:t>
            </w:r>
          </w:p>
        </w:tc>
      </w:tr>
      <w:tr w:rsidR="007E11D8" w:rsidRPr="00932642" w:rsidTr="007E11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1D8" w:rsidRPr="00932642" w:rsidRDefault="007E11D8" w:rsidP="007E11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1D8" w:rsidRPr="00932642" w:rsidRDefault="007E11D8" w:rsidP="007E11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1D8" w:rsidRDefault="007E11D8" w:rsidP="007E11D8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Част от 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6.45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Pr="00CD5535" w:rsidRDefault="007E11D8" w:rsidP="007E11D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6,970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1D8" w:rsidRDefault="007E11D8" w:rsidP="007E11D8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11D8" w:rsidRDefault="007E11D8" w:rsidP="007E11D8">
            <w:pPr>
              <w:jc w:val="center"/>
            </w:pPr>
            <w:r w:rsidRPr="00590D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18.07.2024</w:t>
            </w:r>
          </w:p>
        </w:tc>
      </w:tr>
      <w:tr w:rsidR="007E11D8" w:rsidRPr="00932642" w:rsidTr="007E11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1D8" w:rsidRPr="00932642" w:rsidRDefault="007E11D8" w:rsidP="007E11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1D8" w:rsidRPr="00932642" w:rsidRDefault="007E11D8" w:rsidP="007E11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1D8" w:rsidRDefault="007E11D8" w:rsidP="007E11D8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16.105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Pr="00CD5535" w:rsidRDefault="007E11D8" w:rsidP="007E11D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D5535">
              <w:rPr>
                <w:rFonts w:ascii="Calibri" w:hAnsi="Calibri"/>
                <w:sz w:val="22"/>
                <w:szCs w:val="22"/>
              </w:rPr>
              <w:t>2,159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1D8" w:rsidRDefault="007E11D8" w:rsidP="007E11D8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1D8" w:rsidRDefault="007E11D8" w:rsidP="007E11D8">
            <w:pPr>
              <w:jc w:val="center"/>
            </w:pPr>
            <w:r w:rsidRPr="00590D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18.07.2024</w:t>
            </w:r>
          </w:p>
        </w:tc>
      </w:tr>
      <w:tr w:rsidR="007E11D8" w:rsidRPr="00932642" w:rsidTr="007E11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1D8" w:rsidRPr="00932642" w:rsidRDefault="007E11D8" w:rsidP="007E11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1D8" w:rsidRPr="00932642" w:rsidRDefault="007E11D8" w:rsidP="007E11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1D8" w:rsidRDefault="007E11D8" w:rsidP="007E11D8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18.111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Pr="00CD5535" w:rsidRDefault="007E11D8" w:rsidP="007E11D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D5535">
              <w:rPr>
                <w:rFonts w:ascii="Calibri" w:hAnsi="Calibri"/>
                <w:sz w:val="22"/>
                <w:szCs w:val="22"/>
              </w:rPr>
              <w:t>1,530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1D8" w:rsidRDefault="007E11D8" w:rsidP="007E11D8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1D8" w:rsidRDefault="007E11D8" w:rsidP="007E11D8">
            <w:pPr>
              <w:jc w:val="center"/>
            </w:pPr>
            <w:r w:rsidRPr="00590D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18.07.2024</w:t>
            </w:r>
          </w:p>
        </w:tc>
      </w:tr>
      <w:tr w:rsidR="007E11D8" w:rsidRPr="00932642" w:rsidTr="007E11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1D8" w:rsidRPr="00932642" w:rsidRDefault="007E11D8" w:rsidP="007E11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1D8" w:rsidRPr="00932642" w:rsidRDefault="007E11D8" w:rsidP="007E11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1D8" w:rsidRDefault="007E11D8" w:rsidP="007E11D8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12.10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Pr="00CD5535" w:rsidRDefault="007E11D8" w:rsidP="007E11D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D5535">
              <w:rPr>
                <w:rFonts w:ascii="Calibri" w:hAnsi="Calibri"/>
                <w:sz w:val="22"/>
                <w:szCs w:val="22"/>
              </w:rPr>
              <w:t>3,816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1D8" w:rsidRDefault="007E11D8" w:rsidP="007E11D8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1D8" w:rsidRDefault="007E11D8" w:rsidP="007E11D8">
            <w:pPr>
              <w:jc w:val="center"/>
            </w:pPr>
            <w:r w:rsidRPr="00590D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18.07.2024</w:t>
            </w:r>
          </w:p>
        </w:tc>
      </w:tr>
      <w:tr w:rsidR="007E11D8" w:rsidRPr="00932642" w:rsidTr="007E11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1D8" w:rsidRPr="00932642" w:rsidRDefault="007E11D8" w:rsidP="007E11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1D8" w:rsidRPr="00932642" w:rsidRDefault="007E11D8" w:rsidP="007E11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1D8" w:rsidRDefault="007E11D8" w:rsidP="007E11D8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13.34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4,537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1D8" w:rsidRDefault="007E11D8" w:rsidP="007E11D8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1D8" w:rsidRDefault="007E11D8" w:rsidP="007E11D8">
            <w:pPr>
              <w:jc w:val="center"/>
            </w:pPr>
            <w:r w:rsidRPr="00590D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18.07.2024</w:t>
            </w:r>
          </w:p>
        </w:tc>
      </w:tr>
      <w:tr w:rsidR="007E11D8" w:rsidRPr="00932642" w:rsidTr="007E11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1D8" w:rsidRPr="00932642" w:rsidRDefault="007E11D8" w:rsidP="007E11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1D8" w:rsidRPr="00932642" w:rsidRDefault="007E11D8" w:rsidP="007E11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1D8" w:rsidRDefault="007E11D8" w:rsidP="007E11D8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13.37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1,780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1D8" w:rsidRDefault="007E11D8" w:rsidP="007E11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1D8" w:rsidRDefault="007E11D8" w:rsidP="007E11D8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1D8" w:rsidRDefault="007E11D8" w:rsidP="007E11D8">
            <w:pPr>
              <w:jc w:val="center"/>
            </w:pPr>
            <w:r w:rsidRPr="00590D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18.07.2024</w:t>
            </w:r>
          </w:p>
        </w:tc>
      </w:tr>
      <w:tr w:rsidR="00CD5535" w:rsidRPr="00932642" w:rsidTr="007E11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35" w:rsidRPr="00932642" w:rsidRDefault="00CD5535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35" w:rsidRPr="00932642" w:rsidRDefault="00CD5535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35" w:rsidRPr="00932642" w:rsidRDefault="00CD5535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35" w:rsidRPr="00932642" w:rsidRDefault="00CD5535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35" w:rsidRPr="00932642" w:rsidRDefault="00CD5535" w:rsidP="00CD553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26,334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35" w:rsidRPr="00932642" w:rsidRDefault="00CD5535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35" w:rsidRPr="00932642" w:rsidRDefault="00CD5535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35" w:rsidRPr="00932642" w:rsidRDefault="00CD5535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535" w:rsidRPr="00932642" w:rsidRDefault="00CD5535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D5535" w:rsidRDefault="00CD5535" w:rsidP="00CD553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D5535" w:rsidRPr="00CD5535" w:rsidRDefault="00CD5535" w:rsidP="00CD553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17.846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785AD9" w:rsidRPr="00785AD9" w:rsidRDefault="00785AD9" w:rsidP="00785AD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85AD9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Тасим Йълдъз</w:t>
      </w:r>
      <w:r w:rsidRPr="00785AD9">
        <w:rPr>
          <w:rFonts w:ascii="Verdana" w:hAnsi="Verdana"/>
          <w:lang w:val="bg-BG"/>
        </w:rPr>
        <w:t xml:space="preserve">, с ЕГН/ЕИК </w:t>
      </w:r>
      <w:r w:rsidR="00514401">
        <w:rPr>
          <w:rFonts w:ascii="Calibri" w:hAnsi="Calibri" w:cs="Calibri"/>
          <w:color w:val="000000"/>
          <w:sz w:val="22"/>
          <w:szCs w:val="22"/>
        </w:rPr>
        <w:t>**********</w:t>
      </w:r>
      <w:r w:rsidRPr="00785AD9">
        <w:rPr>
          <w:rFonts w:ascii="Verdana" w:hAnsi="Verdana"/>
          <w:lang w:val="bg-BG"/>
        </w:rPr>
        <w:t>, разпределя:</w:t>
      </w:r>
    </w:p>
    <w:tbl>
      <w:tblPr>
        <w:tblW w:w="11887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68"/>
        <w:gridCol w:w="1640"/>
        <w:gridCol w:w="1320"/>
        <w:gridCol w:w="1420"/>
        <w:gridCol w:w="1300"/>
        <w:gridCol w:w="1306"/>
        <w:gridCol w:w="1193"/>
      </w:tblGrid>
      <w:tr w:rsidR="00785AD9" w:rsidRPr="00932642" w:rsidTr="00D471BE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85AD9" w:rsidRPr="00932642" w:rsidRDefault="00785AD9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85AD9" w:rsidRPr="00932642" w:rsidRDefault="00785AD9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85AD9" w:rsidRPr="00932642" w:rsidRDefault="00785AD9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85AD9" w:rsidRPr="00932642" w:rsidRDefault="00785AD9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85AD9" w:rsidRPr="00932642" w:rsidRDefault="00785AD9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85AD9" w:rsidRPr="00932642" w:rsidRDefault="00785AD9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85AD9" w:rsidRPr="00932642" w:rsidRDefault="00785AD9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85AD9" w:rsidRPr="00932642" w:rsidRDefault="00785AD9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85AD9" w:rsidRPr="00932642" w:rsidRDefault="00785AD9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85AD9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AD9" w:rsidRPr="00932642" w:rsidRDefault="00785AD9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AD9" w:rsidRPr="00932642" w:rsidRDefault="00785AD9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AD9" w:rsidRPr="00932642" w:rsidRDefault="00785AD9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AD9" w:rsidRPr="00932642" w:rsidRDefault="00785AD9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65629.10.60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AD9" w:rsidRPr="00785AD9" w:rsidRDefault="00785AD9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AD9" w:rsidRPr="00932642" w:rsidRDefault="00785AD9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AD9" w:rsidRPr="00785AD9" w:rsidRDefault="00785AD9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AD9" w:rsidRPr="00932642" w:rsidRDefault="00785AD9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AD9" w:rsidRPr="00932642" w:rsidRDefault="00785AD9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471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29.04.2025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65629.10.10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785AD9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5.739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785AD9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1BE" w:rsidRDefault="00D471BE" w:rsidP="00D471BE">
            <w:r w:rsidRPr="00377B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29.04.2025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65629.11.53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785AD9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19.322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785AD9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r w:rsidRPr="00377B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29.04.2025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65629.11.55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785AD9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34.249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785AD9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r w:rsidRPr="00377B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29.04.2025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65629.16.95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785AD9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16.760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785AD9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r w:rsidRPr="00377B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29.04.2025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65629.22.144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785AD9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7.352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785AD9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r w:rsidRPr="00377B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29.04.2025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65629.22.145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785AD9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46.442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785AD9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r w:rsidRPr="00377B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29.04.2025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65629.22.147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785AD9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66.258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785AD9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r w:rsidRPr="00377B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29.04.2025</w:t>
            </w:r>
          </w:p>
        </w:tc>
      </w:tr>
      <w:tr w:rsidR="00785AD9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AD9" w:rsidRPr="00932642" w:rsidRDefault="00785AD9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AD9" w:rsidRPr="00932642" w:rsidRDefault="00785AD9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AD9" w:rsidRPr="00932642" w:rsidRDefault="00785AD9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AD9" w:rsidRPr="00932642" w:rsidRDefault="00785AD9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AD9" w:rsidRPr="00932642" w:rsidRDefault="00785AD9" w:rsidP="00785A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199.456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AD9" w:rsidRPr="00932642" w:rsidRDefault="00785AD9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AD9" w:rsidRPr="00932642" w:rsidRDefault="00785AD9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AD9" w:rsidRPr="00932642" w:rsidRDefault="00785AD9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AD9" w:rsidRPr="00932642" w:rsidRDefault="00785AD9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D5535" w:rsidRDefault="00CD5535" w:rsidP="00D63A92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:rsidR="009D3CB1" w:rsidRDefault="009D3CB1" w:rsidP="00D63A92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103.404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6E1AB4" w:rsidRDefault="006E1AB4" w:rsidP="006E1AB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Бекир Мустафа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514401">
        <w:rPr>
          <w:rFonts w:ascii="Calibri" w:hAnsi="Calibri" w:cs="Calibri"/>
          <w:color w:val="000000"/>
          <w:sz w:val="22"/>
          <w:szCs w:val="22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887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68"/>
        <w:gridCol w:w="1640"/>
        <w:gridCol w:w="1320"/>
        <w:gridCol w:w="1420"/>
        <w:gridCol w:w="1300"/>
        <w:gridCol w:w="1306"/>
        <w:gridCol w:w="1193"/>
      </w:tblGrid>
      <w:tr w:rsidR="006E1AB4" w:rsidRPr="00932642" w:rsidTr="00D471BE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1AB4" w:rsidRPr="00932642" w:rsidRDefault="006E1AB4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1AB4" w:rsidRPr="00932642" w:rsidRDefault="006E1AB4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1AB4" w:rsidRPr="00932642" w:rsidRDefault="006E1AB4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1AB4" w:rsidRPr="00932642" w:rsidRDefault="006E1AB4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1AB4" w:rsidRPr="00932642" w:rsidRDefault="006E1AB4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1AB4" w:rsidRPr="00932642" w:rsidRDefault="006E1AB4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1AB4" w:rsidRPr="00932642" w:rsidRDefault="006E1AB4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1AB4" w:rsidRPr="00932642" w:rsidRDefault="006E1AB4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1AB4" w:rsidRPr="00932642" w:rsidRDefault="006E1AB4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D3CB1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CB1" w:rsidRPr="00932642" w:rsidRDefault="009D3CB1" w:rsidP="009D3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CB1" w:rsidRPr="00932642" w:rsidRDefault="009D3CB1" w:rsidP="009D3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CB1" w:rsidRPr="00932642" w:rsidRDefault="009D3CB1" w:rsidP="009D3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3CB1" w:rsidRDefault="009D3CB1" w:rsidP="009D3C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16.114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3CB1" w:rsidRDefault="009D3CB1" w:rsidP="009D3C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5,444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3CB1" w:rsidRDefault="009D3CB1" w:rsidP="009D3C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3CB1" w:rsidRDefault="009D3CB1" w:rsidP="009D3C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CB1" w:rsidRPr="00932642" w:rsidRDefault="009D3CB1" w:rsidP="009D3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CB1" w:rsidRPr="00932642" w:rsidRDefault="009D3CB1" w:rsidP="009D3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471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29.04.2025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18.182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7,740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1BE" w:rsidRPr="00932642" w:rsidRDefault="00D471BE" w:rsidP="00D471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29.04.2025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18.184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7,339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29.04.2025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18.185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1,380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29.04.2025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18.186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1,387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29.04.2025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16.121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14,911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29.04.2025</w:t>
            </w:r>
          </w:p>
        </w:tc>
      </w:tr>
      <w:tr w:rsidR="006E1AB4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B4" w:rsidRPr="00932642" w:rsidRDefault="006E1AB4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B4" w:rsidRPr="00932642" w:rsidRDefault="006E1AB4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B4" w:rsidRPr="00932642" w:rsidRDefault="006E1AB4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B4" w:rsidRPr="00932642" w:rsidRDefault="006E1AB4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B4" w:rsidRPr="00932642" w:rsidRDefault="006E1AB4" w:rsidP="009D3C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D3C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38,201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B4" w:rsidRPr="00932642" w:rsidRDefault="006E1AB4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B4" w:rsidRPr="00932642" w:rsidRDefault="006E1AB4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B4" w:rsidRPr="00932642" w:rsidRDefault="006E1AB4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B4" w:rsidRPr="00932642" w:rsidRDefault="006E1AB4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D3CB1" w:rsidRDefault="009D3CB1" w:rsidP="009D3CB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:rsidR="00F77989" w:rsidRPr="006E1AB4" w:rsidRDefault="009D3CB1" w:rsidP="009D3CB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19.101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  <w:r w:rsidR="00CD5535" w:rsidRPr="006E1AB4">
        <w:rPr>
          <w:rFonts w:ascii="Verdana" w:hAnsi="Verdana"/>
          <w:b/>
          <w:lang w:val="bg-BG"/>
        </w:rPr>
        <w:tab/>
      </w:r>
    </w:p>
    <w:p w:rsidR="006E1AB4" w:rsidRPr="006E1AB4" w:rsidRDefault="006E1AB4" w:rsidP="006E1AB4">
      <w:pPr>
        <w:pStyle w:val="ab"/>
        <w:tabs>
          <w:tab w:val="left" w:pos="360"/>
          <w:tab w:val="left" w:pos="426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:rsidR="007D33C1" w:rsidRPr="00F77989" w:rsidRDefault="007D33C1" w:rsidP="006E1AB4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F77989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F77989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F77989">
        <w:rPr>
          <w:rFonts w:ascii="Verdana" w:hAnsi="Verdana"/>
          <w:lang w:val="bg-BG"/>
        </w:rPr>
        <w:t>,</w:t>
      </w:r>
      <w:r w:rsidRPr="00F77989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6E1AB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F77989">
        <w:rPr>
          <w:rFonts w:ascii="Verdana" w:hAnsi="Verdana"/>
          <w:lang w:val="bg-BG"/>
        </w:rPr>
        <w:t>Бекир Мустафа</w:t>
      </w:r>
      <w:r w:rsidR="00C736A0" w:rsidRPr="00932642">
        <w:rPr>
          <w:rFonts w:ascii="Verdana" w:hAnsi="Verdana"/>
          <w:lang w:val="bg-BG"/>
        </w:rPr>
        <w:t xml:space="preserve">, </w:t>
      </w:r>
      <w:r w:rsidR="00C736A0">
        <w:rPr>
          <w:rFonts w:ascii="Verdana" w:hAnsi="Verdana"/>
          <w:lang w:val="bg-BG"/>
        </w:rPr>
        <w:t xml:space="preserve">с ЕГН/ЕИК </w:t>
      </w:r>
      <w:r w:rsidR="00514401">
        <w:rPr>
          <w:rFonts w:ascii="Calibri" w:hAnsi="Calibri" w:cs="Calibri"/>
          <w:color w:val="000000"/>
          <w:sz w:val="22"/>
          <w:szCs w:val="22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D471B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1.43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9,724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1BE" w:rsidRDefault="00D471BE" w:rsidP="00D471BE">
            <w:pPr>
              <w:jc w:val="center"/>
            </w:pPr>
            <w:r w:rsidRPr="009E05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E05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1,162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E05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16.123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25,850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E05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17.154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3,017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E05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17.156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E05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23.163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E05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18.177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E05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12.203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E05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12.207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5,249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E05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12.210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E05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E05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E05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E05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1,609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E05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13.40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E05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E05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41,714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E05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Част от 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16.113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Pr="00382BAD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37,985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Pr="00BC5ACD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C5A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P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Част от 65629.6.45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Pr="00382BAD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0,246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P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Pr="00BC5ACD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C5A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D471B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471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151,961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44308" w:rsidRDefault="00B44308" w:rsidP="00D471BE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D471BE" w:rsidRPr="00D471BE" w:rsidRDefault="00D471BE" w:rsidP="00D471BE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105.633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D471BE" w:rsidRDefault="00D471BE" w:rsidP="00415223">
      <w:pPr>
        <w:pStyle w:val="ab"/>
        <w:tabs>
          <w:tab w:val="left" w:pos="360"/>
          <w:tab w:val="left" w:pos="426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:rsidR="006E1AB4" w:rsidRDefault="006E1AB4" w:rsidP="006E1AB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Тасим Йълдъз</w:t>
      </w:r>
      <w:r w:rsidRPr="001240F5">
        <w:rPr>
          <w:rFonts w:ascii="Verdana" w:hAnsi="Verdana"/>
          <w:lang w:val="bg-BG"/>
        </w:rPr>
        <w:t xml:space="preserve">, с ЕГН/ЕИК </w:t>
      </w:r>
      <w:r w:rsidR="00514401">
        <w:rPr>
          <w:rFonts w:ascii="Calibri" w:hAnsi="Calibri" w:cs="Calibri"/>
          <w:color w:val="000000"/>
          <w:sz w:val="22"/>
          <w:szCs w:val="22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6E1AB4" w:rsidRPr="00932642" w:rsidTr="00382BA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1AB4" w:rsidRPr="00932642" w:rsidRDefault="006E1AB4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1AB4" w:rsidRPr="00932642" w:rsidRDefault="006E1AB4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1AB4" w:rsidRPr="00932642" w:rsidRDefault="006E1AB4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1AB4" w:rsidRPr="00932642" w:rsidRDefault="006E1AB4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1AB4" w:rsidRPr="00932642" w:rsidRDefault="006E1AB4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1AB4" w:rsidRPr="00932642" w:rsidRDefault="006E1AB4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1AB4" w:rsidRPr="00932642" w:rsidRDefault="006E1AB4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1AB4" w:rsidRPr="00932642" w:rsidRDefault="006E1AB4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82BAD" w:rsidRPr="00932642" w:rsidTr="00382BA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BAD" w:rsidRPr="00932642" w:rsidRDefault="00382BAD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BAD" w:rsidRPr="00932642" w:rsidRDefault="00382BAD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BAD" w:rsidRDefault="00382BAD" w:rsidP="00382BAD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65629.</w:t>
            </w:r>
            <w:r w:rsidRPr="00382BAD">
              <w:rPr>
                <w:rFonts w:ascii="Calibri" w:hAnsi="Calibri"/>
                <w:sz w:val="22"/>
                <w:szCs w:val="22"/>
              </w:rPr>
              <w:t>16.115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2BAD">
              <w:rPr>
                <w:rFonts w:ascii="Calibri" w:hAnsi="Calibri"/>
                <w:sz w:val="22"/>
                <w:szCs w:val="22"/>
              </w:rPr>
              <w:t>6,872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382BAD">
              <w:rPr>
                <w:rFonts w:ascii="Calibri" w:hAnsi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2BAD"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BAD" w:rsidRPr="00932642" w:rsidRDefault="00382BAD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2BAD" w:rsidRPr="00932642" w:rsidTr="00382BA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BAD" w:rsidRPr="00932642" w:rsidRDefault="00382BAD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BAD" w:rsidRPr="00932642" w:rsidRDefault="00382BAD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BAD" w:rsidRDefault="00382BAD" w:rsidP="00382BAD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65629.</w:t>
            </w:r>
            <w:r w:rsidRPr="00382BAD">
              <w:rPr>
                <w:rFonts w:ascii="Calibri" w:hAnsi="Calibri"/>
                <w:sz w:val="22"/>
                <w:szCs w:val="22"/>
              </w:rPr>
              <w:t>21.202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2BAD">
              <w:rPr>
                <w:rFonts w:ascii="Calibri" w:hAnsi="Calibri"/>
                <w:sz w:val="22"/>
                <w:szCs w:val="22"/>
              </w:rPr>
              <w:t>2,954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382BAD">
              <w:rPr>
                <w:rFonts w:ascii="Calibri" w:hAnsi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2BAD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BAD" w:rsidRDefault="00382BAD" w:rsidP="00382BAD">
            <w:pPr>
              <w:jc w:val="center"/>
            </w:pPr>
            <w:r w:rsidRPr="00BC5A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2BAD" w:rsidRPr="00932642" w:rsidTr="00382BA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BAD" w:rsidRPr="00932642" w:rsidRDefault="00382BAD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BAD" w:rsidRPr="00932642" w:rsidRDefault="00382BAD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BAD" w:rsidRDefault="00382BAD" w:rsidP="00382BAD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65629.</w:t>
            </w:r>
            <w:r w:rsidRPr="00382BAD">
              <w:rPr>
                <w:rFonts w:ascii="Calibri" w:hAnsi="Calibri"/>
                <w:sz w:val="22"/>
                <w:szCs w:val="22"/>
              </w:rPr>
              <w:t>21.193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2BAD">
              <w:rPr>
                <w:rFonts w:ascii="Calibri" w:hAnsi="Calibri"/>
                <w:sz w:val="22"/>
                <w:szCs w:val="22"/>
              </w:rPr>
              <w:t>2,770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382BAD">
              <w:rPr>
                <w:rFonts w:ascii="Calibri" w:hAnsi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2BAD"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BAD" w:rsidRDefault="00382BAD" w:rsidP="00382BAD">
            <w:pPr>
              <w:jc w:val="center"/>
            </w:pPr>
            <w:r w:rsidRPr="00BC5A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2BAD" w:rsidRPr="00932642" w:rsidTr="00382BA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BAD" w:rsidRPr="00932642" w:rsidRDefault="00382BAD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BAD" w:rsidRPr="00932642" w:rsidRDefault="00382BAD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BAD" w:rsidRDefault="00382BAD" w:rsidP="00382BAD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65629.</w:t>
            </w:r>
            <w:r w:rsidRPr="00382BAD">
              <w:rPr>
                <w:rFonts w:ascii="Calibri" w:hAnsi="Calibri"/>
                <w:sz w:val="22"/>
                <w:szCs w:val="22"/>
              </w:rPr>
              <w:t>21.164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2BAD">
              <w:rPr>
                <w:rFonts w:ascii="Calibri" w:hAnsi="Calibri"/>
                <w:sz w:val="22"/>
                <w:szCs w:val="22"/>
              </w:rPr>
              <w:t>75,370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382BAD">
              <w:rPr>
                <w:rFonts w:ascii="Calibri" w:hAnsi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2BAD"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BAD" w:rsidRDefault="00382BAD" w:rsidP="00382BAD">
            <w:pPr>
              <w:jc w:val="center"/>
            </w:pPr>
            <w:r w:rsidRPr="00BC5A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2BAD" w:rsidRPr="00932642" w:rsidTr="00382BA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BAD" w:rsidRPr="00932642" w:rsidRDefault="00382BAD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BAD" w:rsidRPr="00932642" w:rsidRDefault="00382BAD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BAD" w:rsidRDefault="00382BAD" w:rsidP="00382BAD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65629.</w:t>
            </w:r>
            <w:r w:rsidRPr="00382BAD">
              <w:rPr>
                <w:rFonts w:ascii="Calibri" w:hAnsi="Calibri"/>
                <w:sz w:val="22"/>
                <w:szCs w:val="22"/>
              </w:rPr>
              <w:t>18.169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2BAD">
              <w:rPr>
                <w:rFonts w:ascii="Calibri" w:hAnsi="Calibri"/>
                <w:sz w:val="22"/>
                <w:szCs w:val="22"/>
              </w:rPr>
              <w:t>19,296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382BAD">
              <w:rPr>
                <w:rFonts w:ascii="Calibri" w:hAnsi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Pr="00382BAD" w:rsidRDefault="00382BAD" w:rsidP="00382BA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82BAD"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BAD" w:rsidRDefault="00382BAD" w:rsidP="00382BAD">
            <w:pPr>
              <w:jc w:val="center"/>
            </w:pPr>
            <w:r w:rsidRPr="00BC5A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2BAD" w:rsidRPr="00932642" w:rsidTr="00382BA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BAD" w:rsidRPr="00932642" w:rsidRDefault="00382BAD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BAD" w:rsidRPr="00932642" w:rsidRDefault="00382BAD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BAD" w:rsidRDefault="00382BAD" w:rsidP="00382BAD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Default="00382BAD" w:rsidP="00382BA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21.199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Default="00382BAD" w:rsidP="00382BA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25,078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Default="00382BAD" w:rsidP="00382BA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Default="00382BAD" w:rsidP="00382BA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BAD" w:rsidRDefault="00382BAD" w:rsidP="00382BAD">
            <w:pPr>
              <w:jc w:val="center"/>
            </w:pPr>
            <w:r w:rsidRPr="00BC5A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2BAD" w:rsidRPr="00932642" w:rsidTr="00382BA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BAD" w:rsidRPr="00932642" w:rsidRDefault="00382BAD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BAD" w:rsidRPr="00932642" w:rsidRDefault="00382BAD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BAD" w:rsidRDefault="00382BAD" w:rsidP="00382BAD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Default="00382BAD" w:rsidP="00382BA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Default="00382BAD" w:rsidP="00382BA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12,857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Default="00382BAD" w:rsidP="00382BA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Default="00382BAD" w:rsidP="00382BA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BAD" w:rsidRPr="00BC5ACD" w:rsidRDefault="00382BAD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C5A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2BAD" w:rsidRPr="00932642" w:rsidTr="00382BA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BAD" w:rsidRPr="00932642" w:rsidRDefault="00382BAD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2BAD" w:rsidRPr="00932642" w:rsidRDefault="00382BAD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BAD" w:rsidRDefault="00382BAD" w:rsidP="00382BAD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Default="00382BAD" w:rsidP="00382BA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Част от 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16.113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Pr="00382BAD" w:rsidRDefault="00D471BE" w:rsidP="00382BAD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10.171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Default="00382BAD" w:rsidP="00382BA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BAD" w:rsidRDefault="00382BAD" w:rsidP="00382BA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BAD" w:rsidRPr="00BC5ACD" w:rsidRDefault="00382BAD" w:rsidP="00382B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C5A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382BA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P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Pr="00382BAD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P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Pr="00BC5ACD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E1AB4" w:rsidRPr="00932642" w:rsidTr="00382BA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B4" w:rsidRPr="00932642" w:rsidRDefault="006E1AB4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B4" w:rsidRPr="00932642" w:rsidRDefault="006E1AB4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B4" w:rsidRPr="00932642" w:rsidRDefault="006E1AB4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B4" w:rsidRPr="00932642" w:rsidRDefault="006E1AB4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B4" w:rsidRPr="00932642" w:rsidRDefault="006E1AB4" w:rsidP="00382BA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82B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155,368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B4" w:rsidRPr="00932642" w:rsidRDefault="006E1AB4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B4" w:rsidRPr="00932642" w:rsidRDefault="006E1AB4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B4" w:rsidRPr="00932642" w:rsidRDefault="006E1AB4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82BAD" w:rsidRDefault="00382BAD" w:rsidP="00382BA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382BAD" w:rsidRPr="00382BAD" w:rsidRDefault="00382BAD" w:rsidP="00382BA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84.267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402038" w:rsidRPr="006E1AB4" w:rsidRDefault="007D33C1" w:rsidP="006E1AB4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15223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415223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415223">
        <w:rPr>
          <w:rFonts w:ascii="Verdana" w:hAnsi="Verdana"/>
          <w:lang w:val="bg-BG"/>
        </w:rPr>
        <w:t>,</w:t>
      </w:r>
      <w:r w:rsidRPr="00415223">
        <w:rPr>
          <w:rFonts w:ascii="Verdana" w:hAnsi="Verdana"/>
          <w:lang w:val="bg-BG"/>
        </w:rPr>
        <w:t xml:space="preserve"> </w:t>
      </w:r>
      <w:r w:rsidR="00C42E26" w:rsidRPr="00415223">
        <w:rPr>
          <w:rFonts w:ascii="Verdana" w:hAnsi="Verdana"/>
          <w:b/>
          <w:lang w:val="bg-BG"/>
        </w:rPr>
        <w:t>в което се намират имотите</w:t>
      </w:r>
      <w:r w:rsidR="00C42E26" w:rsidRPr="00415223">
        <w:rPr>
          <w:rFonts w:ascii="Verdana" w:hAnsi="Verdana"/>
          <w:lang w:val="bg-BG"/>
        </w:rPr>
        <w:t xml:space="preserve">, </w:t>
      </w:r>
      <w:r w:rsidRPr="00415223">
        <w:rPr>
          <w:rFonts w:ascii="Verdana" w:hAnsi="Verdana"/>
          <w:lang w:val="bg-BG"/>
        </w:rPr>
        <w:t>разпределя:</w:t>
      </w:r>
    </w:p>
    <w:p w:rsidR="00402038" w:rsidRDefault="00402038" w:rsidP="006E1AB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Кязим Йълдъз</w:t>
      </w:r>
      <w:r w:rsidRPr="00A858D0">
        <w:rPr>
          <w:rFonts w:ascii="Verdana" w:hAnsi="Verdana"/>
          <w:lang w:val="bg-BG"/>
        </w:rPr>
        <w:t xml:space="preserve">, с ЕГН/ЕИК </w:t>
      </w:r>
      <w:r w:rsidR="00514401">
        <w:rPr>
          <w:rFonts w:ascii="Calibri" w:hAnsi="Calibri" w:cs="Calibri"/>
          <w:color w:val="000000"/>
          <w:sz w:val="22"/>
          <w:szCs w:val="22"/>
        </w:rPr>
        <w:t>**********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402038" w:rsidRPr="00932642" w:rsidTr="00D471B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02038" w:rsidRPr="00932642" w:rsidRDefault="00402038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02038" w:rsidRPr="00932642" w:rsidRDefault="00402038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02038" w:rsidRPr="00932642" w:rsidRDefault="00402038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02038" w:rsidRPr="00932642" w:rsidRDefault="00402038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02038" w:rsidRPr="00932642" w:rsidRDefault="00402038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02038" w:rsidRPr="00932642" w:rsidRDefault="00402038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02038" w:rsidRPr="00932642" w:rsidRDefault="00402038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02038" w:rsidRPr="00932642" w:rsidRDefault="00402038" w:rsidP="00382B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1.50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3,756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1.55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1BE" w:rsidRDefault="00D471BE" w:rsidP="00D471BE">
            <w:pPr>
              <w:jc w:val="center"/>
            </w:pPr>
            <w:r w:rsidRPr="00F176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1.61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F176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1.36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2,223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F176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71BE" w:rsidRPr="00932642" w:rsidTr="00BA1B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9872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Светослав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Част от 65629.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16.113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1BE" w:rsidRPr="00932642" w:rsidRDefault="00D471BE" w:rsidP="00D471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7,174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1BE" w:rsidRDefault="00D471BE" w:rsidP="00D471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BE" w:rsidRDefault="00D471BE" w:rsidP="00D471BE">
            <w:pPr>
              <w:jc w:val="center"/>
            </w:pPr>
            <w:r w:rsidRPr="00F176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02038" w:rsidRPr="00932642" w:rsidTr="00D471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038" w:rsidRPr="00932642" w:rsidRDefault="00402038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038" w:rsidRPr="00932642" w:rsidRDefault="00402038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038" w:rsidRPr="00932642" w:rsidRDefault="00402038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038" w:rsidRPr="00932642" w:rsidRDefault="00402038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038" w:rsidRPr="00932642" w:rsidRDefault="00402038" w:rsidP="00D471B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471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17,554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038" w:rsidRPr="00932642" w:rsidRDefault="00402038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038" w:rsidRPr="00932642" w:rsidRDefault="00402038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038" w:rsidRPr="00932642" w:rsidRDefault="00402038" w:rsidP="00382B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402038" w:rsidRDefault="00402038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07A14" w:rsidRPr="007E0B64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C07A14" w:rsidRDefault="00C07A1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F77989">
        <w:rPr>
          <w:rFonts w:ascii="Verdana" w:hAnsi="Verdana"/>
          <w:lang w:val="bg-BG"/>
        </w:rPr>
        <w:t>Светослав</w:t>
      </w:r>
      <w:r w:rsidR="00B51C8A">
        <w:rPr>
          <w:rFonts w:ascii="Verdana" w:hAnsi="Verdana"/>
          <w:lang w:val="bg-BG"/>
        </w:rPr>
        <w:t xml:space="preserve"> и Бял кладенец /съседно землище/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F77989">
        <w:rPr>
          <w:rFonts w:ascii="Verdana" w:hAnsi="Verdana"/>
          <w:lang w:val="bg-BG"/>
        </w:rPr>
        <w:t>Светослав</w:t>
      </w:r>
      <w:r w:rsidR="00B51C8A">
        <w:rPr>
          <w:rFonts w:ascii="Verdana" w:hAnsi="Verdana"/>
          <w:lang w:val="bg-BG"/>
        </w:rPr>
        <w:t xml:space="preserve"> и Бял кладенец /съседно землище/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2902BF" w:rsidRPr="0086764E" w:rsidRDefault="002902BF" w:rsidP="002902B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902BF" w:rsidRDefault="002902BF" w:rsidP="002902B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</w:p>
    <w:p w:rsidR="002902BF" w:rsidRPr="0086764E" w:rsidRDefault="002902BF" w:rsidP="002902B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П)……………………</w:t>
      </w:r>
    </w:p>
    <w:p w:rsidR="002902BF" w:rsidRPr="0086764E" w:rsidRDefault="002902BF" w:rsidP="002902B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 xml:space="preserve">Членове: </w:t>
      </w:r>
    </w:p>
    <w:p w:rsidR="002902BF" w:rsidRPr="005848BB" w:rsidRDefault="002902BF" w:rsidP="002902BF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2902BF" w:rsidRPr="006925A2" w:rsidRDefault="002902BF" w:rsidP="002902BF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2.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2902BF" w:rsidRPr="006925A2" w:rsidRDefault="002902BF" w:rsidP="002902BF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2902BF" w:rsidRPr="0086764E" w:rsidRDefault="002902BF" w:rsidP="002902BF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4.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2902BF" w:rsidRPr="0086764E" w:rsidRDefault="002902BF" w:rsidP="002902BF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EA0" w:rsidRDefault="00A82EA0" w:rsidP="00227952">
      <w:r>
        <w:separator/>
      </w:r>
    </w:p>
  </w:endnote>
  <w:endnote w:type="continuationSeparator" w:id="0">
    <w:p w:rsidR="00A82EA0" w:rsidRDefault="00A82EA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BAD" w:rsidRDefault="00382BA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14401">
      <w:rPr>
        <w:noProof/>
      </w:rPr>
      <w:t>6</w:t>
    </w:r>
    <w:r>
      <w:rPr>
        <w:noProof/>
      </w:rPr>
      <w:fldChar w:fldCharType="end"/>
    </w:r>
  </w:p>
  <w:p w:rsidR="00382BAD" w:rsidRDefault="00382BA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EA0" w:rsidRDefault="00A82EA0" w:rsidP="00227952">
      <w:r>
        <w:separator/>
      </w:r>
    </w:p>
  </w:footnote>
  <w:footnote w:type="continuationSeparator" w:id="0">
    <w:p w:rsidR="00A82EA0" w:rsidRDefault="00A82EA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82BAD" w:rsidRDefault="00382BA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82BAD" w:rsidRDefault="00382BA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82BAD" w:rsidRDefault="00382BA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382BAD" w:rsidRDefault="00382B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53C"/>
    <w:multiLevelType w:val="hybridMultilevel"/>
    <w:tmpl w:val="0316E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5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7" w:hanging="360"/>
      </w:pPr>
    </w:lvl>
    <w:lvl w:ilvl="2" w:tplc="0402001B" w:tentative="1">
      <w:start w:val="1"/>
      <w:numFmt w:val="lowerRoman"/>
      <w:lvlText w:val="%3."/>
      <w:lvlJc w:val="right"/>
      <w:pPr>
        <w:ind w:left="2007" w:hanging="180"/>
      </w:pPr>
    </w:lvl>
    <w:lvl w:ilvl="3" w:tplc="0402000F" w:tentative="1">
      <w:start w:val="1"/>
      <w:numFmt w:val="decimal"/>
      <w:lvlText w:val="%4."/>
      <w:lvlJc w:val="left"/>
      <w:pPr>
        <w:ind w:left="2727" w:hanging="360"/>
      </w:pPr>
    </w:lvl>
    <w:lvl w:ilvl="4" w:tplc="04020019" w:tentative="1">
      <w:start w:val="1"/>
      <w:numFmt w:val="lowerLetter"/>
      <w:lvlText w:val="%5."/>
      <w:lvlJc w:val="left"/>
      <w:pPr>
        <w:ind w:left="3447" w:hanging="360"/>
      </w:pPr>
    </w:lvl>
    <w:lvl w:ilvl="5" w:tplc="0402001B" w:tentative="1">
      <w:start w:val="1"/>
      <w:numFmt w:val="lowerRoman"/>
      <w:lvlText w:val="%6."/>
      <w:lvlJc w:val="right"/>
      <w:pPr>
        <w:ind w:left="4167" w:hanging="180"/>
      </w:pPr>
    </w:lvl>
    <w:lvl w:ilvl="6" w:tplc="0402000F" w:tentative="1">
      <w:start w:val="1"/>
      <w:numFmt w:val="decimal"/>
      <w:lvlText w:val="%7."/>
      <w:lvlJc w:val="left"/>
      <w:pPr>
        <w:ind w:left="4887" w:hanging="360"/>
      </w:pPr>
    </w:lvl>
    <w:lvl w:ilvl="7" w:tplc="04020019" w:tentative="1">
      <w:start w:val="1"/>
      <w:numFmt w:val="lowerLetter"/>
      <w:lvlText w:val="%8."/>
      <w:lvlJc w:val="left"/>
      <w:pPr>
        <w:ind w:left="5607" w:hanging="360"/>
      </w:pPr>
    </w:lvl>
    <w:lvl w:ilvl="8" w:tplc="0402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0613F1"/>
    <w:multiLevelType w:val="hybridMultilevel"/>
    <w:tmpl w:val="76B8F198"/>
    <w:lvl w:ilvl="0" w:tplc="EC82E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660B3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F125E2"/>
    <w:multiLevelType w:val="hybridMultilevel"/>
    <w:tmpl w:val="CDD4DEC8"/>
    <w:lvl w:ilvl="0" w:tplc="44F24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FE0CE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5C613B0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6AC304D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B6312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2CB1C3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4D7300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9"/>
  </w:num>
  <w:num w:numId="4">
    <w:abstractNumId w:val="5"/>
  </w:num>
  <w:num w:numId="5">
    <w:abstractNumId w:val="10"/>
  </w:num>
  <w:num w:numId="6">
    <w:abstractNumId w:val="7"/>
  </w:num>
  <w:num w:numId="7">
    <w:abstractNumId w:val="4"/>
  </w:num>
  <w:num w:numId="8">
    <w:abstractNumId w:val="1"/>
  </w:num>
  <w:num w:numId="9">
    <w:abstractNumId w:val="2"/>
  </w:num>
  <w:num w:numId="10">
    <w:abstractNumId w:val="12"/>
  </w:num>
  <w:num w:numId="11">
    <w:abstractNumId w:val="3"/>
  </w:num>
  <w:num w:numId="12">
    <w:abstractNumId w:val="0"/>
  </w:num>
  <w:num w:numId="13">
    <w:abstractNumId w:val="8"/>
  </w:num>
  <w:num w:numId="14">
    <w:abstractNumId w:val="13"/>
  </w:num>
  <w:num w:numId="15">
    <w:abstractNumId w:val="14"/>
  </w:num>
  <w:num w:numId="16">
    <w:abstractNumId w:val="15"/>
  </w:num>
  <w:num w:numId="17">
    <w:abstractNumId w:val="18"/>
  </w:num>
  <w:num w:numId="18">
    <w:abstractNumId w:val="17"/>
  </w:num>
  <w:num w:numId="19">
    <w:abstractNumId w:val="16"/>
  </w:num>
  <w:num w:numId="2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6A03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09CF"/>
    <w:rsid w:val="00283A39"/>
    <w:rsid w:val="00284EB2"/>
    <w:rsid w:val="002902BF"/>
    <w:rsid w:val="002A16CA"/>
    <w:rsid w:val="002A2F71"/>
    <w:rsid w:val="002B14BB"/>
    <w:rsid w:val="002B1ACC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2BAD"/>
    <w:rsid w:val="00383484"/>
    <w:rsid w:val="00391196"/>
    <w:rsid w:val="00396AD0"/>
    <w:rsid w:val="003C2831"/>
    <w:rsid w:val="003F4883"/>
    <w:rsid w:val="003F4A6C"/>
    <w:rsid w:val="003F6151"/>
    <w:rsid w:val="003F6F32"/>
    <w:rsid w:val="00402038"/>
    <w:rsid w:val="00415223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4789"/>
    <w:rsid w:val="004A147A"/>
    <w:rsid w:val="004A6E35"/>
    <w:rsid w:val="004C18AF"/>
    <w:rsid w:val="004D20D4"/>
    <w:rsid w:val="00506FDE"/>
    <w:rsid w:val="00514401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48BB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1AB4"/>
    <w:rsid w:val="006E699A"/>
    <w:rsid w:val="007005C4"/>
    <w:rsid w:val="007008D9"/>
    <w:rsid w:val="007019FF"/>
    <w:rsid w:val="00713493"/>
    <w:rsid w:val="00720D0D"/>
    <w:rsid w:val="007248A4"/>
    <w:rsid w:val="0073333B"/>
    <w:rsid w:val="00736DC6"/>
    <w:rsid w:val="0076658A"/>
    <w:rsid w:val="00785AD9"/>
    <w:rsid w:val="007951C4"/>
    <w:rsid w:val="007A0799"/>
    <w:rsid w:val="007A1273"/>
    <w:rsid w:val="007A25AD"/>
    <w:rsid w:val="007A2CFC"/>
    <w:rsid w:val="007A6B95"/>
    <w:rsid w:val="007C19A7"/>
    <w:rsid w:val="007D33C1"/>
    <w:rsid w:val="007E0B64"/>
    <w:rsid w:val="007E11D8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F47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3CB1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2EA0"/>
    <w:rsid w:val="00A83624"/>
    <w:rsid w:val="00A858D0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4308"/>
    <w:rsid w:val="00B50D8B"/>
    <w:rsid w:val="00B517AB"/>
    <w:rsid w:val="00B51C8A"/>
    <w:rsid w:val="00B56741"/>
    <w:rsid w:val="00B80A45"/>
    <w:rsid w:val="00B82C0D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07A14"/>
    <w:rsid w:val="00C344AB"/>
    <w:rsid w:val="00C37CF6"/>
    <w:rsid w:val="00C40CE7"/>
    <w:rsid w:val="00C428C4"/>
    <w:rsid w:val="00C42E26"/>
    <w:rsid w:val="00C55B7F"/>
    <w:rsid w:val="00C572A7"/>
    <w:rsid w:val="00C662FD"/>
    <w:rsid w:val="00C736A0"/>
    <w:rsid w:val="00C856D0"/>
    <w:rsid w:val="00C86910"/>
    <w:rsid w:val="00C913F0"/>
    <w:rsid w:val="00CA3157"/>
    <w:rsid w:val="00CB473E"/>
    <w:rsid w:val="00CC7AE7"/>
    <w:rsid w:val="00CD5535"/>
    <w:rsid w:val="00CE287B"/>
    <w:rsid w:val="00CF3EF0"/>
    <w:rsid w:val="00D05ED4"/>
    <w:rsid w:val="00D12221"/>
    <w:rsid w:val="00D33D8E"/>
    <w:rsid w:val="00D471BE"/>
    <w:rsid w:val="00D47708"/>
    <w:rsid w:val="00D51E3A"/>
    <w:rsid w:val="00D63A92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0B31"/>
    <w:rsid w:val="00DD21EC"/>
    <w:rsid w:val="00DE0B7D"/>
    <w:rsid w:val="00DE50C0"/>
    <w:rsid w:val="00DE6960"/>
    <w:rsid w:val="00DE6CF7"/>
    <w:rsid w:val="00E36719"/>
    <w:rsid w:val="00E52991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5379"/>
    <w:rsid w:val="00F77833"/>
    <w:rsid w:val="00F77989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51AD"/>
    <w:rsid w:val="000714DD"/>
    <w:rsid w:val="00144D10"/>
    <w:rsid w:val="001B713F"/>
    <w:rsid w:val="001E0853"/>
    <w:rsid w:val="001E08B6"/>
    <w:rsid w:val="001F400F"/>
    <w:rsid w:val="001F4270"/>
    <w:rsid w:val="00200BCC"/>
    <w:rsid w:val="002452F7"/>
    <w:rsid w:val="002E29D2"/>
    <w:rsid w:val="0033397E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71CFD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54AAD"/>
    <w:rsid w:val="00D049F9"/>
    <w:rsid w:val="00D827E0"/>
    <w:rsid w:val="00D9039A"/>
    <w:rsid w:val="00D965E7"/>
    <w:rsid w:val="00E340F0"/>
    <w:rsid w:val="00ED11B5"/>
    <w:rsid w:val="00F1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EE956-D8EB-4CFF-83E4-3C3D3168E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1474</Words>
  <Characters>8405</Characters>
  <Application>Microsoft Office Word</Application>
  <DocSecurity>0</DocSecurity>
  <Lines>70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8</cp:revision>
  <cp:lastPrinted>2025-01-30T08:17:00Z</cp:lastPrinted>
  <dcterms:created xsi:type="dcterms:W3CDTF">2025-05-07T07:36:00Z</dcterms:created>
  <dcterms:modified xsi:type="dcterms:W3CDTF">2025-05-15T06:54:00Z</dcterms:modified>
</cp:coreProperties>
</file>